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FF7D" w14:textId="77777777" w:rsidR="0091169B" w:rsidRDefault="00BE00C6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青岛农业大学教师师德师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风考核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登记表</w:t>
      </w:r>
    </w:p>
    <w:p w14:paraId="22C73C73" w14:textId="51576F02" w:rsidR="0091169B" w:rsidRDefault="00BE00C6">
      <w:pPr>
        <w:jc w:val="center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（  202</w:t>
      </w:r>
      <w:r w:rsidR="001E49DF"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 w:rsidR="001E49DF"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年度）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168"/>
        <w:gridCol w:w="965"/>
        <w:gridCol w:w="1619"/>
        <w:gridCol w:w="1526"/>
        <w:gridCol w:w="1968"/>
      </w:tblGrid>
      <w:tr w:rsidR="0091169B" w14:paraId="075D695B" w14:textId="77777777">
        <w:trPr>
          <w:trHeight w:val="704"/>
          <w:jc w:val="center"/>
        </w:trPr>
        <w:tc>
          <w:tcPr>
            <w:tcW w:w="1066" w:type="dxa"/>
            <w:vAlign w:val="center"/>
          </w:tcPr>
          <w:p w14:paraId="5066B9AE" w14:textId="77777777" w:rsidR="0091169B" w:rsidRDefault="00BE00C6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</w:p>
          <w:p w14:paraId="0FEE2101" w14:textId="77777777" w:rsidR="0091169B" w:rsidRDefault="00BE00C6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168" w:type="dxa"/>
            <w:vAlign w:val="center"/>
          </w:tcPr>
          <w:p w14:paraId="3D74E035" w14:textId="77777777" w:rsidR="0091169B" w:rsidRDefault="0091169B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14:paraId="47CA179D" w14:textId="77777777" w:rsidR="0091169B" w:rsidRDefault="00BE00C6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19" w:type="dxa"/>
            <w:vAlign w:val="center"/>
          </w:tcPr>
          <w:p w14:paraId="2EF8AB04" w14:textId="77777777" w:rsidR="0091169B" w:rsidRDefault="0091169B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4C58F26" w14:textId="77777777" w:rsidR="0091169B" w:rsidRDefault="00BE00C6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968" w:type="dxa"/>
            <w:vAlign w:val="center"/>
          </w:tcPr>
          <w:p w14:paraId="7A115E59" w14:textId="77777777" w:rsidR="0091169B" w:rsidRDefault="0091169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1169B" w14:paraId="73FC754C" w14:textId="77777777">
        <w:trPr>
          <w:trHeight w:val="704"/>
          <w:jc w:val="center"/>
        </w:trPr>
        <w:tc>
          <w:tcPr>
            <w:tcW w:w="9312" w:type="dxa"/>
            <w:gridSpan w:val="6"/>
            <w:vAlign w:val="center"/>
          </w:tcPr>
          <w:p w14:paraId="259F86A0" w14:textId="77777777" w:rsidR="0091169B" w:rsidRDefault="00BE00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个人自评总结</w:t>
            </w:r>
          </w:p>
        </w:tc>
      </w:tr>
      <w:tr w:rsidR="0091169B" w14:paraId="1E3D8D61" w14:textId="77777777">
        <w:trPr>
          <w:trHeight w:val="10953"/>
          <w:jc w:val="center"/>
        </w:trPr>
        <w:tc>
          <w:tcPr>
            <w:tcW w:w="9312" w:type="dxa"/>
            <w:gridSpan w:val="6"/>
          </w:tcPr>
          <w:p w14:paraId="372CE842" w14:textId="77777777" w:rsidR="0091169B" w:rsidRDefault="00BE00C6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（个人围绕《新时代高校教师职业行为十项准则》要求进行自评总结。）</w:t>
            </w:r>
          </w:p>
          <w:p w14:paraId="50D70B5C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4DBAB07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A3D06E1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23DCFAF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485566A2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F4F2AA6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B23D4F4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8AD8CC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4FD823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C781625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5F677D1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B5F2F64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DA9FE72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2D934391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593D7BD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3C81AC5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EB7B86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9293FA5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E7B980C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684EEE9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4CE1F83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29BA746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86D1B98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CC87719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18DF4F6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DFB7D6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40596F4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57CE8A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53F54819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3DBB83C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F377E69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2EF946DB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2C2008B1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3FA2C90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0F8C8E58" w14:textId="77777777" w:rsidR="0091169B" w:rsidRDefault="0091169B">
            <w:pPr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91169B" w14:paraId="61FA184C" w14:textId="77777777">
        <w:trPr>
          <w:trHeight w:val="415"/>
          <w:jc w:val="center"/>
        </w:trPr>
        <w:tc>
          <w:tcPr>
            <w:tcW w:w="9312" w:type="dxa"/>
            <w:gridSpan w:val="6"/>
            <w:vAlign w:val="center"/>
          </w:tcPr>
          <w:p w14:paraId="3A6579B0" w14:textId="77777777" w:rsidR="0091169B" w:rsidRDefault="00BE00C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lastRenderedPageBreak/>
              <w:t>学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校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评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议</w:t>
            </w:r>
          </w:p>
        </w:tc>
      </w:tr>
      <w:tr w:rsidR="0091169B" w14:paraId="7246B538" w14:textId="77777777">
        <w:trPr>
          <w:trHeight w:val="2467"/>
          <w:jc w:val="center"/>
        </w:trPr>
        <w:tc>
          <w:tcPr>
            <w:tcW w:w="1066" w:type="dxa"/>
            <w:vAlign w:val="center"/>
          </w:tcPr>
          <w:p w14:paraId="528300C3" w14:textId="77777777" w:rsidR="0091169B" w:rsidRDefault="00BE00C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单位师德师风建设工作领导小组综合评议意见</w:t>
            </w:r>
          </w:p>
        </w:tc>
        <w:tc>
          <w:tcPr>
            <w:tcW w:w="8246" w:type="dxa"/>
            <w:gridSpan w:val="5"/>
          </w:tcPr>
          <w:p w14:paraId="06C11AED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3932A0A8" w14:textId="0AE3CDDE" w:rsidR="0091169B" w:rsidRDefault="00BE00C6" w:rsidP="001A1F5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经评议，      同志202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年度师德师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风考核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等次为      。</w:t>
            </w:r>
          </w:p>
          <w:p w14:paraId="664A2D76" w14:textId="77777777" w:rsidR="0091169B" w:rsidRPr="001A1F54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46BEFF4E" w14:textId="77777777" w:rsidR="0091169B" w:rsidRPr="001A1F54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28551B58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6406C7CC" w14:textId="77777777" w:rsidR="0091169B" w:rsidRDefault="00BE00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单位领导小组组长签名：</w:t>
            </w:r>
          </w:p>
          <w:p w14:paraId="732BCC3A" w14:textId="77777777" w:rsidR="0091169B" w:rsidRDefault="00BE00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年    月    日          </w:t>
            </w:r>
          </w:p>
        </w:tc>
      </w:tr>
      <w:tr w:rsidR="0091169B" w14:paraId="664233C4" w14:textId="77777777">
        <w:trPr>
          <w:trHeight w:val="2449"/>
          <w:jc w:val="center"/>
        </w:trPr>
        <w:tc>
          <w:tcPr>
            <w:tcW w:w="1066" w:type="dxa"/>
            <w:vAlign w:val="center"/>
          </w:tcPr>
          <w:p w14:paraId="1DA311C4" w14:textId="77777777" w:rsidR="0091169B" w:rsidRDefault="00BE00C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基本合格、不合格</w:t>
            </w:r>
          </w:p>
          <w:p w14:paraId="13ED5FC0" w14:textId="77777777" w:rsidR="0091169B" w:rsidRDefault="00BE00C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情况说明</w:t>
            </w:r>
          </w:p>
        </w:tc>
        <w:tc>
          <w:tcPr>
            <w:tcW w:w="8246" w:type="dxa"/>
            <w:gridSpan w:val="5"/>
            <w:vAlign w:val="center"/>
          </w:tcPr>
          <w:p w14:paraId="147F1089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69AA0BB1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3B8F80C8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0B4C5FB0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0BFF8D0D" w14:textId="77777777" w:rsidR="0091169B" w:rsidRDefault="00BE00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单位领导小组组长签名：</w:t>
            </w:r>
          </w:p>
          <w:p w14:paraId="65D2E258" w14:textId="77777777" w:rsidR="0091169B" w:rsidRDefault="00BE00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年    月    日  </w:t>
            </w:r>
          </w:p>
        </w:tc>
      </w:tr>
      <w:tr w:rsidR="0091169B" w14:paraId="32DD891C" w14:textId="77777777">
        <w:trPr>
          <w:trHeight w:val="2484"/>
          <w:jc w:val="center"/>
        </w:trPr>
        <w:tc>
          <w:tcPr>
            <w:tcW w:w="1066" w:type="dxa"/>
            <w:vAlign w:val="center"/>
          </w:tcPr>
          <w:p w14:paraId="14C8D254" w14:textId="77777777" w:rsidR="0091169B" w:rsidRDefault="00BE00C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被考核人意见</w:t>
            </w:r>
          </w:p>
        </w:tc>
        <w:tc>
          <w:tcPr>
            <w:tcW w:w="8246" w:type="dxa"/>
            <w:gridSpan w:val="5"/>
          </w:tcPr>
          <w:p w14:paraId="7739981C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778D61D4" w14:textId="77777777" w:rsidR="0091169B" w:rsidRDefault="00BE00C6">
            <w:pPr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（由被考核人填写：同意或不同意。）</w:t>
            </w:r>
          </w:p>
          <w:p w14:paraId="05EF055E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3DADAAA9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4A78E21F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1A87991A" w14:textId="77777777" w:rsidR="0091169B" w:rsidRDefault="00BE00C6">
            <w:pPr>
              <w:ind w:firstLineChars="2600" w:firstLine="54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14:paraId="5F094C1E" w14:textId="77777777" w:rsidR="0091169B" w:rsidRDefault="00BE00C6">
            <w:pPr>
              <w:ind w:firstLineChars="2600" w:firstLine="54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签名：</w:t>
            </w:r>
          </w:p>
          <w:p w14:paraId="02B9F44B" w14:textId="77777777" w:rsidR="0091169B" w:rsidRDefault="00BE00C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 年    月    日   </w:t>
            </w:r>
          </w:p>
        </w:tc>
      </w:tr>
      <w:tr w:rsidR="0091169B" w14:paraId="7D1D1CDD" w14:textId="77777777">
        <w:trPr>
          <w:trHeight w:val="2612"/>
          <w:jc w:val="center"/>
        </w:trPr>
        <w:tc>
          <w:tcPr>
            <w:tcW w:w="1066" w:type="dxa"/>
            <w:vAlign w:val="center"/>
          </w:tcPr>
          <w:p w14:paraId="77E1C2EC" w14:textId="77777777" w:rsidR="0091169B" w:rsidRDefault="00BE00C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学校党委教师工作委员会审核意见</w:t>
            </w:r>
          </w:p>
        </w:tc>
        <w:tc>
          <w:tcPr>
            <w:tcW w:w="8246" w:type="dxa"/>
            <w:gridSpan w:val="5"/>
          </w:tcPr>
          <w:p w14:paraId="2AFFE114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356A9428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54C29ED8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495495EA" w14:textId="77777777" w:rsidR="0091169B" w:rsidRDefault="0091169B">
            <w:pPr>
              <w:rPr>
                <w:rFonts w:ascii="仿宋" w:eastAsia="仿宋" w:hAnsi="仿宋" w:cs="仿宋"/>
                <w:szCs w:val="21"/>
              </w:rPr>
            </w:pPr>
          </w:p>
          <w:p w14:paraId="4D081CDB" w14:textId="77777777" w:rsidR="0091169B" w:rsidRDefault="00BE00C6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                                                     </w:t>
            </w:r>
          </w:p>
          <w:p w14:paraId="4B47D826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1E3BF470" w14:textId="77777777" w:rsidR="0091169B" w:rsidRDefault="00BE00C6">
            <w:pPr>
              <w:ind w:firstLineChars="2700" w:firstLine="567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月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91169B" w14:paraId="12CA067F" w14:textId="77777777">
        <w:trPr>
          <w:trHeight w:val="2738"/>
          <w:jc w:val="center"/>
        </w:trPr>
        <w:tc>
          <w:tcPr>
            <w:tcW w:w="1066" w:type="dxa"/>
            <w:vAlign w:val="center"/>
          </w:tcPr>
          <w:p w14:paraId="60E9429E" w14:textId="77777777" w:rsidR="0091169B" w:rsidRDefault="00BE00C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</w:t>
            </w:r>
          </w:p>
          <w:p w14:paraId="6FAD9CCF" w14:textId="77777777" w:rsidR="0091169B" w:rsidRDefault="00BE00C6">
            <w:pPr>
              <w:spacing w:line="5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8246" w:type="dxa"/>
            <w:gridSpan w:val="5"/>
          </w:tcPr>
          <w:p w14:paraId="7265A33D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403446AF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3088743A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7DDFA7F0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083A9E59" w14:textId="77777777" w:rsidR="0091169B" w:rsidRDefault="00BE00C6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盖章：</w:t>
            </w:r>
          </w:p>
          <w:p w14:paraId="4BD96F0F" w14:textId="77777777" w:rsidR="0091169B" w:rsidRDefault="0091169B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  <w:p w14:paraId="6F866B29" w14:textId="77777777" w:rsidR="0091169B" w:rsidRDefault="00BE00C6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   年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月 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14:paraId="6B6800B0" w14:textId="77777777" w:rsidR="0091169B" w:rsidRDefault="00BE00C6">
      <w:pPr>
        <w:tabs>
          <w:tab w:val="left" w:pos="312"/>
        </w:tabs>
        <w:rPr>
          <w:rFonts w:ascii="仿宋_GB2312" w:eastAsia="仿宋_GB2312" w:hAnsi="Arial" w:cs="Arial"/>
          <w:szCs w:val="21"/>
        </w:rPr>
      </w:pPr>
      <w:r>
        <w:rPr>
          <w:rFonts w:ascii="仿宋_GB2312" w:eastAsia="仿宋_GB2312" w:hAnsi="仿宋" w:cs="仿宋" w:hint="eastAsia"/>
          <w:szCs w:val="21"/>
        </w:rPr>
        <w:t>注：1.</w:t>
      </w:r>
      <w:r>
        <w:rPr>
          <w:rFonts w:ascii="仿宋_GB2312" w:eastAsia="仿宋_GB2312" w:hAnsi="Arial" w:cs="Arial" w:hint="eastAsia"/>
          <w:szCs w:val="21"/>
        </w:rPr>
        <w:t>考核评价为基本合格、不合格的，应写明事实依据或具体情况。</w:t>
      </w:r>
    </w:p>
    <w:p w14:paraId="0FEF55E1" w14:textId="77777777" w:rsidR="0091169B" w:rsidRDefault="00BE00C6">
      <w:pPr>
        <w:ind w:left="42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Arial" w:cs="Arial" w:hint="eastAsia"/>
          <w:szCs w:val="21"/>
        </w:rPr>
        <w:t>2.本表正反面打印</w:t>
      </w:r>
    </w:p>
    <w:sectPr w:rsidR="0091169B">
      <w:pgSz w:w="11906" w:h="16838"/>
      <w:pgMar w:top="1134" w:right="1123" w:bottom="1134" w:left="112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1NmY2OTgyM2RhODM0MzNlZTZkOWM2YWMyNDM1NzkifQ=="/>
  </w:docVars>
  <w:rsids>
    <w:rsidRoot w:val="0F1149A4"/>
    <w:rsid w:val="00027C0F"/>
    <w:rsid w:val="000837F8"/>
    <w:rsid w:val="001A1F54"/>
    <w:rsid w:val="001E49DF"/>
    <w:rsid w:val="00454547"/>
    <w:rsid w:val="005320E7"/>
    <w:rsid w:val="00671C87"/>
    <w:rsid w:val="007212AE"/>
    <w:rsid w:val="008B3D66"/>
    <w:rsid w:val="0091169B"/>
    <w:rsid w:val="00BC4DD9"/>
    <w:rsid w:val="00BE00C6"/>
    <w:rsid w:val="00BF7EED"/>
    <w:rsid w:val="00F57BE4"/>
    <w:rsid w:val="016733C1"/>
    <w:rsid w:val="018970FB"/>
    <w:rsid w:val="024261A6"/>
    <w:rsid w:val="025B0D98"/>
    <w:rsid w:val="02AA2634"/>
    <w:rsid w:val="02DE7D44"/>
    <w:rsid w:val="03353615"/>
    <w:rsid w:val="04E24E51"/>
    <w:rsid w:val="08A35EAB"/>
    <w:rsid w:val="08C27ED6"/>
    <w:rsid w:val="08C90197"/>
    <w:rsid w:val="0932205B"/>
    <w:rsid w:val="0BE073F8"/>
    <w:rsid w:val="0D9240DB"/>
    <w:rsid w:val="0DB952B6"/>
    <w:rsid w:val="0DBA58F0"/>
    <w:rsid w:val="0DC151AE"/>
    <w:rsid w:val="0DED47A4"/>
    <w:rsid w:val="0EEE4E9A"/>
    <w:rsid w:val="0F1149A4"/>
    <w:rsid w:val="0F8D0260"/>
    <w:rsid w:val="0FFF3257"/>
    <w:rsid w:val="105604CF"/>
    <w:rsid w:val="108F29C5"/>
    <w:rsid w:val="109C1164"/>
    <w:rsid w:val="112A0531"/>
    <w:rsid w:val="13133CAE"/>
    <w:rsid w:val="13A94EE3"/>
    <w:rsid w:val="13E07E75"/>
    <w:rsid w:val="16585323"/>
    <w:rsid w:val="168D57EA"/>
    <w:rsid w:val="1704294B"/>
    <w:rsid w:val="17A059BC"/>
    <w:rsid w:val="185C673E"/>
    <w:rsid w:val="189115FB"/>
    <w:rsid w:val="1A470917"/>
    <w:rsid w:val="1ACF5064"/>
    <w:rsid w:val="1AD30CF5"/>
    <w:rsid w:val="1BB34C40"/>
    <w:rsid w:val="1CEF43C3"/>
    <w:rsid w:val="1EB51751"/>
    <w:rsid w:val="1F141256"/>
    <w:rsid w:val="1F4E3EA8"/>
    <w:rsid w:val="1F6F3958"/>
    <w:rsid w:val="1F7401F2"/>
    <w:rsid w:val="2281545B"/>
    <w:rsid w:val="22C420AB"/>
    <w:rsid w:val="22DF1FD8"/>
    <w:rsid w:val="24145FB0"/>
    <w:rsid w:val="249254D2"/>
    <w:rsid w:val="25296EB0"/>
    <w:rsid w:val="259A0431"/>
    <w:rsid w:val="25E97619"/>
    <w:rsid w:val="2625762C"/>
    <w:rsid w:val="2627123A"/>
    <w:rsid w:val="26766161"/>
    <w:rsid w:val="28AB3DEF"/>
    <w:rsid w:val="28CE639C"/>
    <w:rsid w:val="28D04FE4"/>
    <w:rsid w:val="29697DC9"/>
    <w:rsid w:val="2ACF00BD"/>
    <w:rsid w:val="2AE70811"/>
    <w:rsid w:val="2B30012B"/>
    <w:rsid w:val="2B377EE6"/>
    <w:rsid w:val="2BFD6E26"/>
    <w:rsid w:val="2D067C4C"/>
    <w:rsid w:val="2E922022"/>
    <w:rsid w:val="2F0A0768"/>
    <w:rsid w:val="2F5A2555"/>
    <w:rsid w:val="2F8D01CC"/>
    <w:rsid w:val="2FC546F9"/>
    <w:rsid w:val="30E74B15"/>
    <w:rsid w:val="31117F14"/>
    <w:rsid w:val="319B4672"/>
    <w:rsid w:val="320A4F4A"/>
    <w:rsid w:val="32577647"/>
    <w:rsid w:val="326D13FC"/>
    <w:rsid w:val="33146F10"/>
    <w:rsid w:val="334F54A3"/>
    <w:rsid w:val="337E26F1"/>
    <w:rsid w:val="33984565"/>
    <w:rsid w:val="3415050A"/>
    <w:rsid w:val="34917E94"/>
    <w:rsid w:val="351A54D7"/>
    <w:rsid w:val="353C4395"/>
    <w:rsid w:val="353F4E8F"/>
    <w:rsid w:val="35721A0D"/>
    <w:rsid w:val="358D2F2F"/>
    <w:rsid w:val="38577EB0"/>
    <w:rsid w:val="39B10930"/>
    <w:rsid w:val="39FA68B8"/>
    <w:rsid w:val="3A0215FA"/>
    <w:rsid w:val="3A121E6E"/>
    <w:rsid w:val="3A223CD5"/>
    <w:rsid w:val="3A2D3468"/>
    <w:rsid w:val="3AD35664"/>
    <w:rsid w:val="3B891DC4"/>
    <w:rsid w:val="3BD13B03"/>
    <w:rsid w:val="3C5F7A36"/>
    <w:rsid w:val="3D3562F7"/>
    <w:rsid w:val="3D9B1EDD"/>
    <w:rsid w:val="3DF34FAB"/>
    <w:rsid w:val="419863DF"/>
    <w:rsid w:val="427C4762"/>
    <w:rsid w:val="439E5263"/>
    <w:rsid w:val="43A15B81"/>
    <w:rsid w:val="43E00FC1"/>
    <w:rsid w:val="449678CA"/>
    <w:rsid w:val="44F2733D"/>
    <w:rsid w:val="453C75BC"/>
    <w:rsid w:val="46244F73"/>
    <w:rsid w:val="46D1142B"/>
    <w:rsid w:val="478320FA"/>
    <w:rsid w:val="47C32E78"/>
    <w:rsid w:val="47FE3550"/>
    <w:rsid w:val="48A10A28"/>
    <w:rsid w:val="49C9600F"/>
    <w:rsid w:val="4AB62D73"/>
    <w:rsid w:val="4B943A92"/>
    <w:rsid w:val="4D582865"/>
    <w:rsid w:val="4DEA0826"/>
    <w:rsid w:val="4E0E164F"/>
    <w:rsid w:val="4E1E268E"/>
    <w:rsid w:val="4F6A561F"/>
    <w:rsid w:val="4FB937F3"/>
    <w:rsid w:val="4FCB59B7"/>
    <w:rsid w:val="50926BF1"/>
    <w:rsid w:val="51E22878"/>
    <w:rsid w:val="520000C3"/>
    <w:rsid w:val="521C4A65"/>
    <w:rsid w:val="529B43DF"/>
    <w:rsid w:val="53277E51"/>
    <w:rsid w:val="5384532B"/>
    <w:rsid w:val="54B3546E"/>
    <w:rsid w:val="54EF2BF0"/>
    <w:rsid w:val="54F464CD"/>
    <w:rsid w:val="553A22FF"/>
    <w:rsid w:val="56B5153E"/>
    <w:rsid w:val="56FF211D"/>
    <w:rsid w:val="57C5706B"/>
    <w:rsid w:val="596570C7"/>
    <w:rsid w:val="5C384A04"/>
    <w:rsid w:val="5D364AA3"/>
    <w:rsid w:val="5E1F4F50"/>
    <w:rsid w:val="5E9132AB"/>
    <w:rsid w:val="5F0F1E1E"/>
    <w:rsid w:val="5F1B605F"/>
    <w:rsid w:val="5F1C4F1A"/>
    <w:rsid w:val="5F221E14"/>
    <w:rsid w:val="5F247C1C"/>
    <w:rsid w:val="5FB171FE"/>
    <w:rsid w:val="6008133E"/>
    <w:rsid w:val="60931CB1"/>
    <w:rsid w:val="61102612"/>
    <w:rsid w:val="61456925"/>
    <w:rsid w:val="62AC3077"/>
    <w:rsid w:val="62B35771"/>
    <w:rsid w:val="638F16A7"/>
    <w:rsid w:val="642C2629"/>
    <w:rsid w:val="644B118B"/>
    <w:rsid w:val="64887E7A"/>
    <w:rsid w:val="65454B84"/>
    <w:rsid w:val="654B7EC7"/>
    <w:rsid w:val="65DE1BF3"/>
    <w:rsid w:val="672030DD"/>
    <w:rsid w:val="6752084F"/>
    <w:rsid w:val="67775458"/>
    <w:rsid w:val="68335DB7"/>
    <w:rsid w:val="69AF464B"/>
    <w:rsid w:val="6A8B02D0"/>
    <w:rsid w:val="6B510357"/>
    <w:rsid w:val="6DD4077E"/>
    <w:rsid w:val="6F460E75"/>
    <w:rsid w:val="6FF173C5"/>
    <w:rsid w:val="704D3A8A"/>
    <w:rsid w:val="707D4B03"/>
    <w:rsid w:val="70FE45AF"/>
    <w:rsid w:val="71265074"/>
    <w:rsid w:val="71425770"/>
    <w:rsid w:val="717F42C0"/>
    <w:rsid w:val="723305E1"/>
    <w:rsid w:val="734D1515"/>
    <w:rsid w:val="74174CB1"/>
    <w:rsid w:val="74F70AB4"/>
    <w:rsid w:val="755D16C8"/>
    <w:rsid w:val="758D6941"/>
    <w:rsid w:val="75A4350D"/>
    <w:rsid w:val="76BA2DBF"/>
    <w:rsid w:val="78305596"/>
    <w:rsid w:val="78542BDD"/>
    <w:rsid w:val="792F60D4"/>
    <w:rsid w:val="7A0B2A9C"/>
    <w:rsid w:val="7A444E74"/>
    <w:rsid w:val="7B3B6C27"/>
    <w:rsid w:val="7B947097"/>
    <w:rsid w:val="7CA122F9"/>
    <w:rsid w:val="7CED0E90"/>
    <w:rsid w:val="7D4F1E3B"/>
    <w:rsid w:val="7DB12106"/>
    <w:rsid w:val="7DBB0BCD"/>
    <w:rsid w:val="7E2E2B05"/>
    <w:rsid w:val="7EE406D1"/>
    <w:rsid w:val="7F226362"/>
    <w:rsid w:val="7F435704"/>
    <w:rsid w:val="7FE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4B1DB"/>
  <w15:docId w15:val="{A96BA0D8-AB94-4672-8359-F69D45D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PC</cp:lastModifiedBy>
  <cp:revision>9</cp:revision>
  <cp:lastPrinted>2021-12-09T00:35:00Z</cp:lastPrinted>
  <dcterms:created xsi:type="dcterms:W3CDTF">2019-12-02T08:06:00Z</dcterms:created>
  <dcterms:modified xsi:type="dcterms:W3CDTF">2023-12-12T10:13:00Z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AF2BA683CE30457FB2E038F617647941</vt:lpwstr>
  </property>
</Properties>
</file>